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9C" w:rsidRPr="00EF13CC" w:rsidRDefault="00D06D9C" w:rsidP="00EF1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Announcement of MATH1</w:t>
      </w:r>
      <w:r w:rsidR="001C3916"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D553F5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Welcome to the course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MATH1</w:t>
      </w:r>
      <w:r w:rsidR="001C3916"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D553F5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1) Course information</w:t>
      </w:r>
    </w:p>
    <w:p w:rsidR="00D06D9C" w:rsidRDefault="00D06D9C" w:rsidP="00D06D9C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Lecturer: Dr.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CHAN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Kai Leung (LSB 202A, </w:t>
      </w:r>
      <w:hyperlink r:id="rId5" w:history="1">
        <w:r w:rsidRPr="00450ED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klchan@math.cuhk.edu.hk</w:t>
        </w:r>
      </w:hyperlink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06D9C" w:rsidRPr="00FC2BA4" w:rsidRDefault="005C3653" w:rsidP="005C1B8B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>Teaching Assistant:</w:t>
      </w:r>
      <w:r w:rsidR="00FC2BA4"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553F5">
        <w:rPr>
          <w:rFonts w:ascii="Times New Roman" w:eastAsia="Times New Roman" w:hAnsi="Times New Roman" w:cs="Times New Roman"/>
          <w:color w:val="000000"/>
          <w:sz w:val="20"/>
          <w:szCs w:val="20"/>
        </w:rPr>
        <w:t>WANG</w:t>
      </w:r>
      <w:r w:rsidR="00FC2BA4"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553F5">
        <w:rPr>
          <w:rFonts w:ascii="Times New Roman" w:eastAsia="Times New Roman" w:hAnsi="Times New Roman" w:cs="Times New Roman"/>
          <w:color w:val="000000"/>
          <w:sz w:val="20"/>
          <w:szCs w:val="20"/>
        </w:rPr>
        <w:t>Yiran</w:t>
      </w:r>
      <w:proofErr w:type="spellEnd"/>
      <w:r w:rsidR="00FC2BA4"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hyperlink r:id="rId6" w:history="1">
        <w:r w:rsidR="00D553F5" w:rsidRPr="00240E0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yrwang@math.cuhk.edu.hk</w:t>
        </w:r>
      </w:hyperlink>
      <w:r w:rsidR="00FC2BA4"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D553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LIU </w:t>
      </w:r>
      <w:proofErr w:type="spellStart"/>
      <w:r w:rsidR="00D553F5">
        <w:rPr>
          <w:rFonts w:ascii="Times New Roman" w:eastAsia="Times New Roman" w:hAnsi="Times New Roman" w:cs="Times New Roman"/>
          <w:color w:val="000000"/>
          <w:sz w:val="20"/>
          <w:szCs w:val="20"/>
        </w:rPr>
        <w:t>Yechen</w:t>
      </w:r>
      <w:proofErr w:type="spellEnd"/>
      <w:r w:rsid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hyperlink r:id="rId7" w:history="1">
        <w:r w:rsidR="00D553F5" w:rsidRPr="00240E0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ycliu@math.cuhk.edu.hk</w:t>
        </w:r>
      </w:hyperlink>
      <w:r w:rsid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2) Assessment Scheme</w:t>
      </w:r>
    </w:p>
    <w:p w:rsidR="00EF13CC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Coursework (8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5C3653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 (6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 w:rsidR="005C365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Quizzes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(Quiz 1, 24 Sep; Quiz 2, 12 Nov)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(Each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%)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Mid-term Examination (22, Oct)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20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Pr="00450EDF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Final Examination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Course 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materials</w:t>
      </w:r>
    </w:p>
    <w:p w:rsidR="00D06D9C" w:rsidRPr="00450EDF" w:rsidRDefault="00D06D9C" w:rsidP="00D06D9C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common materials among different sections, such as 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 notes,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cou</w:t>
      </w:r>
      <w:r w:rsidR="00092DA1">
        <w:rPr>
          <w:rFonts w:ascii="Times New Roman" w:eastAsia="Times New Roman" w:hAnsi="Times New Roman" w:cs="Times New Roman"/>
          <w:color w:val="000000"/>
          <w:sz w:val="20"/>
          <w:szCs w:val="20"/>
        </w:rPr>
        <w:t>rsework exercise, supplementary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exercise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solutions, will be uploaded to a common webpage:</w:t>
      </w:r>
    </w:p>
    <w:p w:rsidR="00D06D9C" w:rsidRPr="00D06D9C" w:rsidRDefault="00C12B97" w:rsidP="00D06D9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D06D9C" w:rsidRPr="00D06D9C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http://www.math.cuhk.edu.hk/~math1510/</w:t>
        </w:r>
      </w:hyperlink>
    </w:p>
    <w:p w:rsidR="006C08BB" w:rsidRDefault="006C08BB" w:rsidP="006C08BB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 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materials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this section only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can be found from the following link:</w:t>
      </w:r>
    </w:p>
    <w:p w:rsidR="00EF13CC" w:rsidRDefault="00C12B97" w:rsidP="00EF13C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Pr="00240E0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https://www.math.cuhk.edu.hk/course/1920/math1510f</w:t>
        </w:r>
      </w:hyperlink>
    </w:p>
    <w:p w:rsidR="00E84FFF" w:rsidRDefault="00E84FFF" w:rsidP="00E84FFF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Read materials in MATH1020</w:t>
      </w:r>
    </w:p>
    <w:p w:rsidR="00E84FFF" w:rsidRPr="00E84FFF" w:rsidRDefault="00C12B97" w:rsidP="00E84FF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5552CB" w:rsidRPr="00F813F0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http://www.math.cuhk.edu.hk/~math1020/</w:t>
        </w:r>
      </w:hyperlink>
    </w:p>
    <w:p w:rsidR="00C921C0" w:rsidRDefault="00C921C0" w:rsidP="00C921C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6565"/>
      </w:tblGrid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to do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Download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 notes</w:t>
            </w:r>
          </w:p>
          <w:p w:rsidR="00C921C0" w:rsidRDefault="00CE682A" w:rsidP="00EF13CC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82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Attend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 w:rsidRPr="00EF13C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lectures!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Before 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 on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Supplementary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xercises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 are in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danger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if you do not know most of the questions)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 on coursework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 may ask TA questions or discuss among yourselves)</w:t>
            </w:r>
          </w:p>
        </w:tc>
      </w:tr>
      <w:tr w:rsidR="00356B9D" w:rsidTr="00C921C0">
        <w:tc>
          <w:tcPr>
            <w:tcW w:w="2065" w:type="dxa"/>
          </w:tcPr>
          <w:p w:rsidR="00356B9D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6565" w:type="dxa"/>
          </w:tcPr>
          <w:p w:rsidR="00405D41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Each homework is a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lengthy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one</w:t>
            </w:r>
          </w:p>
          <w:p w:rsidR="00963515" w:rsidRDefault="00405D41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(Tips: Please</w:t>
            </w:r>
            <w:r w:rsidR="00CE6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start working </w:t>
            </w:r>
            <w:r w:rsidR="00356B9D"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 once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you receive!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15367" w:rsidRPr="00715367" w:rsidRDefault="00715367" w:rsidP="0071536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6D9C" w:rsidRDefault="00715367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>) Important Dates:</w:t>
      </w:r>
    </w:p>
    <w:p w:rsidR="003B76C4" w:rsidRDefault="003B76C4" w:rsidP="003B76C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1710"/>
      </w:tblGrid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1</w:t>
            </w:r>
          </w:p>
        </w:tc>
        <w:tc>
          <w:tcPr>
            <w:tcW w:w="1710" w:type="dxa"/>
          </w:tcPr>
          <w:p w:rsidR="005A01AF" w:rsidRDefault="00EF13CC" w:rsidP="005C3653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Sep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Mid-term Exam</w:t>
            </w:r>
          </w:p>
        </w:tc>
        <w:tc>
          <w:tcPr>
            <w:tcW w:w="1710" w:type="dxa"/>
          </w:tcPr>
          <w:p w:rsidR="005A01AF" w:rsidRDefault="00EF13CC" w:rsidP="005C3653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Oct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2</w:t>
            </w:r>
          </w:p>
        </w:tc>
        <w:tc>
          <w:tcPr>
            <w:tcW w:w="1710" w:type="dxa"/>
          </w:tcPr>
          <w:p w:rsidR="005A01AF" w:rsidRDefault="00EF13CC" w:rsidP="005C3653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Nov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Exam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be arranged</w:t>
            </w:r>
          </w:p>
        </w:tc>
      </w:tr>
    </w:tbl>
    <w:p w:rsidR="00D06D9C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*</w:t>
      </w:r>
      <w:r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same time and venue as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tutorials</w:t>
      </w:r>
    </w:p>
    <w:p w:rsidR="005A01A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D06D9C"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Tips:</w:t>
      </w:r>
    </w:p>
    <w:p w:rsidR="00D06D9C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Check emails</w:t>
      </w:r>
      <w:r w:rsidRPr="005A01A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frequently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update information of the course.</w:t>
      </w:r>
    </w:p>
    <w:p w:rsidR="005A01AF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course is </w:t>
      </w:r>
      <w:r w:rsidR="00EF13C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DIFFICULT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(10%-15% students failed each year), even for those local students who </w:t>
      </w:r>
      <w:r w:rsidR="005C3653">
        <w:rPr>
          <w:rFonts w:ascii="Times New Roman" w:eastAsia="Times New Roman" w:hAnsi="Times New Roman" w:cs="Times New Roman"/>
          <w:color w:val="00000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M1/M2 in HKDSE.</w:t>
      </w:r>
    </w:p>
    <w:p w:rsidR="005A01AF" w:rsidRDefault="005A01AF" w:rsidP="005A01AF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Seek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help from the lecturer </w:t>
      </w:r>
      <w:r w:rsidR="001C3916"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ASAP</w:t>
      </w:r>
      <w:r w:rsidR="001C3916"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if 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you have any difficulty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>. I will always be supporting you!</w:t>
      </w:r>
    </w:p>
    <w:p w:rsidR="005A01AF" w:rsidRPr="005A01AF" w:rsidRDefault="005A01AF" w:rsidP="005A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Default="00D06D9C" w:rsidP="00D06D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Hope you will enjoy the course.</w:t>
      </w:r>
    </w:p>
    <w:p w:rsidR="007D793E" w:rsidRDefault="00D06D9C">
      <w:r>
        <w:rPr>
          <w:rFonts w:ascii="Times New Roman" w:hAnsi="Times New Roman" w:cs="Times New Roman"/>
          <w:sz w:val="20"/>
          <w:szCs w:val="20"/>
        </w:rPr>
        <w:t>Dr. CHAN Kai Leung</w:t>
      </w:r>
      <w:r>
        <w:rPr>
          <w:rFonts w:ascii="Times New Roman" w:hAnsi="Times New Roman" w:cs="Times New Roman"/>
          <w:sz w:val="20"/>
          <w:szCs w:val="20"/>
        </w:rPr>
        <w:br/>
        <w:t>Department of Mathematics</w:t>
      </w:r>
      <w:bookmarkStart w:id="0" w:name="_GoBack"/>
      <w:bookmarkEnd w:id="0"/>
    </w:p>
    <w:sectPr w:rsidR="007D7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11E"/>
    <w:multiLevelType w:val="hybridMultilevel"/>
    <w:tmpl w:val="1A9E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180"/>
    <w:multiLevelType w:val="hybridMultilevel"/>
    <w:tmpl w:val="8F4272FE"/>
    <w:lvl w:ilvl="0" w:tplc="8C6CA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73264"/>
    <w:multiLevelType w:val="hybridMultilevel"/>
    <w:tmpl w:val="D12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6AD9"/>
    <w:multiLevelType w:val="hybridMultilevel"/>
    <w:tmpl w:val="A266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DE3"/>
    <w:multiLevelType w:val="hybridMultilevel"/>
    <w:tmpl w:val="7174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6D10"/>
    <w:multiLevelType w:val="hybridMultilevel"/>
    <w:tmpl w:val="2FD2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95A"/>
    <w:multiLevelType w:val="hybridMultilevel"/>
    <w:tmpl w:val="B0C2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18C5"/>
    <w:multiLevelType w:val="hybridMultilevel"/>
    <w:tmpl w:val="7E4E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D6380"/>
    <w:multiLevelType w:val="hybridMultilevel"/>
    <w:tmpl w:val="05C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9C"/>
    <w:rsid w:val="00092DA1"/>
    <w:rsid w:val="001C3916"/>
    <w:rsid w:val="001F0829"/>
    <w:rsid w:val="00356B9D"/>
    <w:rsid w:val="003B76C4"/>
    <w:rsid w:val="00405D41"/>
    <w:rsid w:val="005552CB"/>
    <w:rsid w:val="005A01AF"/>
    <w:rsid w:val="005C3653"/>
    <w:rsid w:val="006C08BB"/>
    <w:rsid w:val="00715367"/>
    <w:rsid w:val="007C0DDD"/>
    <w:rsid w:val="007D793E"/>
    <w:rsid w:val="008217FC"/>
    <w:rsid w:val="00963515"/>
    <w:rsid w:val="00C12B97"/>
    <w:rsid w:val="00C921C0"/>
    <w:rsid w:val="00CE682A"/>
    <w:rsid w:val="00D06D9C"/>
    <w:rsid w:val="00D326FA"/>
    <w:rsid w:val="00D553F5"/>
    <w:rsid w:val="00E84FFF"/>
    <w:rsid w:val="00EF13CC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050F"/>
  <w15:chartTrackingRefBased/>
  <w15:docId w15:val="{DAA1373A-DFA4-4F8F-B6DD-2032F011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9C"/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D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1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cuhk.edu.hk/~math151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liu@math.cuhk.edu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rwang@math.cuhk.edu.h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chan@math.cuhk.edu.hk" TargetMode="External"/><Relationship Id="rId10" Type="http://schemas.openxmlformats.org/officeDocument/2006/relationships/hyperlink" Target="http://www.math.cuhk.edu.hk/~math1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h.cuhk.edu.hk/course/1920/math151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klchan</dc:creator>
  <cp:keywords/>
  <dc:description/>
  <cp:lastModifiedBy>ampmian Chan</cp:lastModifiedBy>
  <cp:revision>14</cp:revision>
  <dcterms:created xsi:type="dcterms:W3CDTF">2016-09-08T02:49:00Z</dcterms:created>
  <dcterms:modified xsi:type="dcterms:W3CDTF">2019-08-24T06:48:00Z</dcterms:modified>
</cp:coreProperties>
</file>